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8A41AA" w:rsidR="00AA3BB4" w:rsidP="008A41AA" w:rsidRDefault="008A41AA" w14:paraId="7F671A65" w14:textId="6417C05C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</w:t>
      </w:r>
      <w:r w:rsidRPr="008A41AA">
        <w:rPr>
          <w:rFonts w:ascii="Times New Roman" w:hAnsi="Times New Roman" w:cs="Times New Roman"/>
          <w:b/>
          <w:bCs/>
          <w:sz w:val="32"/>
          <w:szCs w:val="32"/>
        </w:rPr>
        <w:t>GOVERNMENT COLLEGE OF ENGINEERING [IRTT]</w:t>
      </w:r>
    </w:p>
    <w:p w:rsidR="008A41AA" w:rsidP="008A41AA" w:rsidRDefault="008A41AA" w14:paraId="07964F46" w14:textId="7AE4B89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</w:t>
      </w:r>
      <w:r>
        <w:rPr>
          <w:rFonts w:ascii="Times New Roman" w:hAnsi="Times New Roman" w:cs="Times New Roman"/>
          <w:b/>
          <w:sz w:val="28"/>
          <w:szCs w:val="28"/>
        </w:rPr>
        <w:t>ERODE:</w:t>
      </w:r>
      <w:r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638</w:t>
      </w:r>
      <w:r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316</w:t>
      </w:r>
    </w:p>
    <w:p w:rsidR="008A41AA" w:rsidP="008A41AA" w:rsidRDefault="008A41AA" w14:paraId="3949EF17" w14:textId="27560BB4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</w:t>
      </w:r>
      <w:r>
        <w:rPr>
          <w:noProof/>
        </w:rPr>
        <w:drawing>
          <wp:inline distT="0" distB="0" distL="0" distR="0" wp14:anchorId="73BBC760" wp14:editId="05DCB19A">
            <wp:extent cx="1337310" cy="1495425"/>
            <wp:effectExtent l="0" t="0" r="0" b="9525"/>
            <wp:docPr id="3108860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6038" name="Picture 16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31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A41AA" w:rsidP="008A41AA" w:rsidRDefault="008A41AA" w14:paraId="48BA833C" w14:textId="28B53CE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Electronics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and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Communication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Engineering</w:t>
      </w:r>
    </w:p>
    <w:p w:rsidR="008A41AA" w:rsidP="008A41AA" w:rsidRDefault="008A41AA" w14:paraId="52AF3036" w14:textId="77777777">
      <w:pPr>
        <w:jc w:val="center"/>
        <w:rPr>
          <w:b/>
          <w:sz w:val="32"/>
          <w:szCs w:val="32"/>
        </w:rPr>
      </w:pPr>
    </w:p>
    <w:p w:rsidR="008A41AA" w:rsidP="008A41AA" w:rsidRDefault="008A41AA" w14:paraId="1620A52D" w14:textId="77777777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NAAN</w:t>
      </w:r>
      <w:r w:rsidRPr="008A41AA">
        <w:rPr>
          <w:rFonts w:ascii="Times New Roman" w:hAnsi="Times New Roman" w:cs="Times New Roman"/>
          <w:b/>
          <w:spacing w:val="-3"/>
          <w:sz w:val="28"/>
          <w:szCs w:val="28"/>
          <w:lang w:val="es-ES"/>
        </w:rPr>
        <w:t xml:space="preserve"> </w:t>
      </w: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MUDHALVAN</w:t>
      </w:r>
    </w:p>
    <w:p w:rsidR="008A41AA" w:rsidP="008A41AA" w:rsidRDefault="008A41AA" w14:paraId="5A0A8AF5" w14:textId="7A819237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DIGITAL MARKETING</w:t>
      </w:r>
    </w:p>
    <w:p w:rsidR="008A41AA" w:rsidP="008A41AA" w:rsidRDefault="008A41AA" w14:paraId="32406F44" w14:textId="062883F7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ASSIGNMENT</w:t>
      </w:r>
    </w:p>
    <w:p w:rsidR="008A41AA" w:rsidP="008A41AA" w:rsidRDefault="008A41AA" w14:paraId="5C99A672" w14:textId="77777777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:rsidRPr="008A41AA" w:rsidR="008A41AA" w:rsidP="008A41AA" w:rsidRDefault="008A41AA" w14:paraId="653451B0" w14:textId="77777777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:rsidR="008A41AA" w:rsidP="008A41AA" w:rsidRDefault="008A41AA" w14:paraId="490C0A8D" w14:textId="52731F41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 w:rsidRPr="008A41AA">
        <w:rPr>
          <w:rFonts w:ascii="Times New Roman" w:hAnsi="Times New Roman" w:cs="Times New Roman"/>
          <w:sz w:val="28"/>
          <w:szCs w:val="28"/>
          <w:lang w:val="es-ES"/>
        </w:rPr>
        <w:t xml:space="preserve">NM ID: </w:t>
      </w:r>
      <w:r w:rsidRPr="008A41AA"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>7E89DF73D2A8B93B0E54BDE419176721</w:t>
      </w:r>
    </w:p>
    <w:p w:rsidR="008A41AA" w:rsidP="008A41AA" w:rsidRDefault="008A41AA" w14:paraId="7ADA9AFF" w14:textId="2B67C93F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 xml:space="preserve">NAME: SANMITHA S </w:t>
      </w:r>
    </w:p>
    <w:p w:rsidR="006347C9" w:rsidP="008A41AA" w:rsidRDefault="006347C9" w14:paraId="1AFD7B08" w14:textId="77777777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</w:p>
    <w:p w:rsidRPr="006347C9" w:rsidR="006347C9" w:rsidP="008A41AA" w:rsidRDefault="006347C9" w14:paraId="71483F1B" w14:textId="0F4F3550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BRAND NAME: OFF-WHITE COLOURS</w:t>
      </w:r>
    </w:p>
    <w:p w:rsidRPr="006347C9" w:rsidR="006347C9" w:rsidP="008A41AA" w:rsidRDefault="006347C9" w14:paraId="2B20038D" w14:textId="1448CFC5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CATEGORY: CLOTHING BRAND</w:t>
      </w:r>
    </w:p>
    <w:p w:rsidRPr="006347C9" w:rsidR="008A41AA" w:rsidP="008A41AA" w:rsidRDefault="008A41AA" w14:paraId="6AA11571" w14:textId="7777777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Pr="006347C9" w:rsidR="008A41AA" w:rsidRDefault="008A41AA" w14:paraId="34DC4091" w14:textId="77777777">
      <w:pPr>
        <w:rPr>
          <w:rFonts w:ascii="Times New Roman" w:hAnsi="Times New Roman" w:cs="Times New Roman"/>
          <w:sz w:val="32"/>
          <w:szCs w:val="32"/>
        </w:rPr>
      </w:pPr>
    </w:p>
    <w:p w:rsidRPr="006347C9" w:rsidR="008A41AA" w:rsidRDefault="008A41AA" w14:paraId="1F34BA69" w14:textId="77777777">
      <w:pPr>
        <w:rPr>
          <w:rFonts w:ascii="Times New Roman" w:hAnsi="Times New Roman" w:cs="Times New Roman"/>
          <w:sz w:val="32"/>
          <w:szCs w:val="32"/>
        </w:rPr>
      </w:pPr>
    </w:p>
    <w:p w:rsidRPr="006347C9" w:rsidR="008A41AA" w:rsidP="1BF934CC" w:rsidRDefault="008A41AA" w14:paraId="0809B9AF" w14:noSpellErr="1" w14:textId="05E880C2">
      <w:pPr>
        <w:pStyle w:val="Normal"/>
        <w:spacing w:after="458" w:line="290" w:lineRule="auto"/>
        <w:rPr>
          <w:rFonts w:ascii="Times New Roman" w:hAnsi="Times New Roman" w:cs="Times New Roman"/>
          <w:sz w:val="32"/>
          <w:szCs w:val="32"/>
        </w:rPr>
      </w:pPr>
    </w:p>
    <w:p w:rsidRPr="008A41AA" w:rsidR="008A41AA" w:rsidP="1BF934CC" w:rsidRDefault="008A41AA" w14:paraId="2EB2BD57" w14:textId="0AB1D544">
      <w:pPr>
        <w:pStyle w:val="Normal"/>
        <w:spacing w:after="458" w:line="290" w:lineRule="auto"/>
        <w:ind w:left="0"/>
        <w:rPr>
          <w:rFonts w:ascii="Times New Roman" w:hAnsi="Times New Roman" w:cs="Times New Roman"/>
          <w:sz w:val="28"/>
          <w:szCs w:val="28"/>
        </w:rPr>
      </w:pPr>
      <w:r w:rsidRPr="1BF934CC" w:rsidR="1BF934CC">
        <w:rPr>
          <w:rFonts w:ascii="Times New Roman" w:hAnsi="Times New Roman" w:cs="Times New Roman"/>
          <w:sz w:val="28"/>
          <w:szCs w:val="28"/>
        </w:rPr>
        <w:t xml:space="preserve">1.Create a blog or website using Blogspot and WordPress. Customize the theme design and post new </w:t>
      </w:r>
      <w:r w:rsidRPr="1BF934CC" w:rsidR="1BF934CC">
        <w:rPr>
          <w:rFonts w:ascii="Times New Roman" w:hAnsi="Times New Roman" w:cs="Times New Roman"/>
          <w:sz w:val="28"/>
          <w:szCs w:val="28"/>
        </w:rPr>
        <w:t>article</w:t>
      </w:r>
      <w:r w:rsidRPr="1BF934CC" w:rsidR="1BF934CC">
        <w:rPr>
          <w:rFonts w:ascii="Times New Roman" w:hAnsi="Times New Roman" w:cs="Times New Roman"/>
          <w:sz w:val="28"/>
          <w:szCs w:val="28"/>
        </w:rPr>
        <w:t xml:space="preserve"> with 500 words.</w:t>
      </w:r>
    </w:p>
    <w:p w:rsidR="0088642A" w:rsidRDefault="0088642A" w14:paraId="590BB03C" w14:textId="1D634E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Blog using Blogspot</w:t>
      </w:r>
    </w:p>
    <w:p w:rsidRPr="0088642A" w:rsidR="008A41AA" w:rsidRDefault="0088642A" w14:paraId="2D0F6DCC" w14:textId="59BAE25E">
      <w:pPr>
        <w:rPr>
          <w:rFonts w:ascii="Times New Roman" w:hAnsi="Times New Roman" w:cs="Times New Roman"/>
          <w:sz w:val="28"/>
          <w:szCs w:val="28"/>
        </w:rPr>
      </w:pPr>
      <w:hyperlink w:history="1" r:id="rId6">
        <w:r w:rsidRPr="004D7233">
          <w:rPr>
            <w:rStyle w:val="Hyperlink"/>
            <w:rFonts w:ascii="Times New Roman" w:hAnsi="Times New Roman" w:cs="Times New Roman"/>
            <w:sz w:val="28"/>
            <w:szCs w:val="28"/>
          </w:rPr>
          <w:t>https://off-white26.blogspot.com/2023/08/off-white-colours-apparel-clothing.html</w:t>
        </w:r>
      </w:hyperlink>
    </w:p>
    <w:p w:rsidR="0088642A" w:rsidRDefault="0088642A" w14:paraId="626881F2" w14:textId="77777777">
      <w:pPr>
        <w:rPr>
          <w:rFonts w:ascii="Times New Roman" w:hAnsi="Times New Roman" w:cs="Times New Roman"/>
          <w:sz w:val="32"/>
          <w:szCs w:val="32"/>
        </w:rPr>
      </w:pPr>
    </w:p>
    <w:p w:rsidR="0088642A" w:rsidRDefault="0088642A" w14:paraId="73F1FE73" w14:textId="0545EB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Screenshot:</w:t>
      </w:r>
    </w:p>
    <w:p w:rsidR="00362F41" w:rsidP="1BF934CC" w:rsidRDefault="0088642A" w14:textId="49E0828F" w14:paraId="487FE369"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9E24B54" wp14:editId="6A8C8843">
            <wp:extent cx="6276186" cy="3589284"/>
            <wp:effectExtent l="0" t="0" r="0" b="0"/>
            <wp:docPr id="1419649605" name="Picture 1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49605" name="Picture 1419649605"/>
                    <pic:cNvPicPr/>
                  </pic:nvPicPr>
                  <pic:blipFill rotWithShape="1">
                    <a:blip r:embed="rId7" cstate="print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8" r="0" b="33661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6276186" cy="3589284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F0EB78" wp14:editId="141E5416">
            <wp:extent cx="6323172" cy="2348600"/>
            <wp:effectExtent l="0" t="0" r="0" b="0"/>
            <wp:docPr id="215007903" name="Picture 2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07903" name="Picture 215007903"/>
                    <pic:cNvPicPr/>
                  </pic:nvPicPr>
                  <pic:blipFill rotWithShape="1">
                    <a:blip r:embed="rId8" cstate="print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2865" r="0" b="8307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6323172" cy="234860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EAA4BAD" wp14:editId="7BC372F6">
            <wp:extent cx="6334126" cy="2877303"/>
            <wp:effectExtent l="0" t="0" r="0" b="0"/>
            <wp:docPr id="329060003" name="Picture 3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60003" name="Picture 329060003"/>
                    <pic:cNvPicPr/>
                  </pic:nvPicPr>
                  <pic:blipFill rotWithShape="1">
                    <a:blip r:embed="rId9" cstate="print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6144" r="0" b="16369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6334126" cy="2877303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2E58A47" wp14:editId="0F48ED47">
            <wp:extent cx="6355113" cy="2672022"/>
            <wp:effectExtent l="0" t="0" r="0" b="0"/>
            <wp:docPr id="1261601289" name="Picture 4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01289" name="Picture 1261601289"/>
                    <pic:cNvPicPr/>
                  </pic:nvPicPr>
                  <pic:blipFill rotWithShape="1">
                    <a:blip r:embed="rId10" cstate="print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634" r="0" b="4481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6355113" cy="267202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361726" wp14:editId="736BF2A7">
            <wp:extent cx="6378389" cy="2029451"/>
            <wp:effectExtent l="0" t="0" r="0" b="0"/>
            <wp:docPr id="1995973360" name="Picture 5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73360" name="Picture 1995973360"/>
                    <pic:cNvPicPr/>
                  </pic:nvPicPr>
                  <pic:blipFill rotWithShape="1">
                    <a:blip r:embed="rId11" cstate="print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9664" r="0" b="6929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6378389" cy="2029451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2F41" w:rsidP="1BF934CC" w:rsidRDefault="0088642A" w14:paraId="64E76989" w14:textId="5515CD6B">
      <w:pPr>
        <w:pStyle w:val="Normal"/>
        <w:rPr>
          <w:rFonts w:ascii="Times New Roman" w:hAnsi="Times New Roman" w:cs="Times New Roman"/>
          <w:sz w:val="28"/>
          <w:szCs w:val="28"/>
        </w:rPr>
      </w:pPr>
      <w:r w:rsidRPr="1BF934CC" w:rsidR="1BF934CC">
        <w:rPr>
          <w:rFonts w:ascii="Times New Roman" w:hAnsi="Times New Roman" w:cs="Times New Roman"/>
          <w:sz w:val="28"/>
          <w:szCs w:val="28"/>
        </w:rPr>
        <w:t>2.Create a New Facebook Business Page and post one social media poster for your brand.</w:t>
      </w:r>
    </w:p>
    <w:p w:rsidR="00362F41" w:rsidP="00362F41" w:rsidRDefault="00362F41" w14:paraId="72F79C4F" w14:textId="59D7C73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Facebook business page</w:t>
      </w:r>
    </w:p>
    <w:p w:rsidR="00925130" w:rsidP="00362F41" w:rsidRDefault="00925130" w14:paraId="184C8A60" w14:textId="7F80E714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hyperlink w:history="1" r:id="rId12">
        <w:r w:rsidRPr="004D7233">
          <w:rPr>
            <w:rStyle w:val="Hyperlink"/>
            <w:rFonts w:ascii="Times New Roman" w:hAnsi="Times New Roman" w:cs="Times New Roman"/>
            <w:sz w:val="28"/>
            <w:szCs w:val="28"/>
          </w:rPr>
          <w:t>https://www.facebook.com/profile.php?id=61550568444663&amp;mibextid=ZbWKwL</w:t>
        </w:r>
      </w:hyperlink>
    </w:p>
    <w:p w:rsidR="00925130" w:rsidP="1BF934CC" w:rsidRDefault="00925130" w14:paraId="2F95CA43" w14:textId="6499C364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 w:rsidRPr="1BF934CC" w:rsidR="1BF934CC">
        <w:rPr>
          <w:rFonts w:ascii="Times New Roman" w:hAnsi="Times New Roman" w:cs="Times New Roman"/>
          <w:sz w:val="28"/>
          <w:szCs w:val="28"/>
        </w:rPr>
        <w:t>Screen shot: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89CD2" wp14:editId="36E3CA4A">
            <wp:extent cx="5942868" cy="3088612"/>
            <wp:effectExtent l="0" t="0" r="0" b="0"/>
            <wp:docPr id="1633325017" name="Picture 6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25017" name="Picture 1633325017"/>
                    <pic:cNvPicPr/>
                  </pic:nvPicPr>
                  <pic:blipFill rotWithShape="1">
                    <a:blip r:embed="rId13" cstate="print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9377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5942868" cy="308861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FDCBE" wp14:editId="670B485B">
            <wp:extent cx="5942964" cy="2425482"/>
            <wp:effectExtent l="0" t="0" r="0" b="0"/>
            <wp:docPr id="915997519" name="Picture 7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97519" name="Picture 915997519"/>
                    <pic:cNvPicPr/>
                  </pic:nvPicPr>
                  <pic:blipFill rotWithShape="1">
                    <a:blip r:embed="rId14" cstate="print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7273" r="0" b="20031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5942964" cy="242548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130" w:rsidP="00362F41" w:rsidRDefault="00925130" w14:paraId="53043E5F" w14:textId="792E6CF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 w:rsidRPr="1BF934CC" w:rsidR="1BF934CC">
        <w:rPr>
          <w:rFonts w:ascii="Times New Roman" w:hAnsi="Times New Roman" w:cs="Times New Roman"/>
          <w:sz w:val="28"/>
          <w:szCs w:val="28"/>
        </w:rPr>
        <w:t xml:space="preserve">3.Create and design a social media advertisement poster using </w:t>
      </w:r>
      <w:r w:rsidRPr="1BF934CC" w:rsidR="1BF934CC">
        <w:rPr>
          <w:rFonts w:ascii="Times New Roman" w:hAnsi="Times New Roman" w:cs="Times New Roman"/>
          <w:sz w:val="28"/>
          <w:szCs w:val="28"/>
        </w:rPr>
        <w:t>canva</w:t>
      </w:r>
      <w:r w:rsidRPr="1BF934CC" w:rsidR="1BF934CC">
        <w:rPr>
          <w:rFonts w:ascii="Times New Roman" w:hAnsi="Times New Roman" w:cs="Times New Roman"/>
          <w:sz w:val="28"/>
          <w:szCs w:val="28"/>
        </w:rPr>
        <w:t>.</w:t>
      </w:r>
      <w:proofErr w:type="spellStart"/>
      <w:proofErr w:type="spellEnd"/>
    </w:p>
    <w:p w:rsidR="00362F41" w:rsidP="00362F41" w:rsidRDefault="00362F41" w14:paraId="07F009F6" w14:textId="11EACD5F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1BF934CC" w:rsidR="1BF934CC">
        <w:rPr>
          <w:rFonts w:ascii="Times New Roman" w:hAnsi="Times New Roman" w:cs="Times New Roman"/>
          <w:sz w:val="28"/>
          <w:szCs w:val="28"/>
        </w:rPr>
        <w:t>Link: Social media advertisement using canva</w:t>
      </w:r>
    </w:p>
    <w:p w:rsidR="1BF934CC" w:rsidP="1BF934CC" w:rsidRDefault="1BF934CC" w14:paraId="4EF19474" w14:textId="5BD4705E">
      <w:pPr>
        <w:pStyle w:val="Normal"/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e302526c60444a39">
        <w:r w:rsidRPr="1BF934CC" w:rsidR="1BF934CC">
          <w:rPr>
            <w:rStyle w:val="Hyperlink"/>
            <w:rFonts w:ascii="Times New Roman" w:hAnsi="Times New Roman" w:cs="Times New Roman"/>
            <w:sz w:val="28"/>
            <w:szCs w:val="28"/>
          </w:rPr>
          <w:t>https://off-white26.blogspot.com/2023/08/infographic-fall-fashion.html</w:t>
        </w:r>
      </w:hyperlink>
    </w:p>
    <w:p w:rsidR="1BF934CC" w:rsidP="1BF934CC" w:rsidRDefault="1BF934CC" w14:paraId="472FB0CC" w14:textId="236611A6">
      <w:pPr>
        <w:pStyle w:val="Normal"/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1BF934CC" w:rsidR="1BF934CC">
        <w:rPr>
          <w:rFonts w:ascii="Times New Roman" w:hAnsi="Times New Roman" w:cs="Times New Roman"/>
          <w:sz w:val="28"/>
          <w:szCs w:val="28"/>
        </w:rPr>
        <w:t>Screenshot:</w:t>
      </w:r>
      <w:r>
        <w:drawing>
          <wp:inline wp14:editId="50CF6D11" wp14:anchorId="6A34598B">
            <wp:extent cx="5762625" cy="3048000"/>
            <wp:effectExtent l="0" t="0" r="0" b="0"/>
            <wp:docPr id="310276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ef3c4cec184d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5EDE75" wp14:anchorId="3D20DBEF">
            <wp:extent cx="5724525" cy="3048000"/>
            <wp:effectExtent l="0" t="0" r="0" b="0"/>
            <wp:docPr id="381274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2e7eca937f40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F934CC" w:rsidP="1BF934CC" w:rsidRDefault="1BF934CC" w14:paraId="65190518" w14:textId="33A4828F">
      <w:pPr>
        <w:pStyle w:val="Normal"/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wp14:editId="2BC6AAA0" wp14:anchorId="694F9598">
            <wp:extent cx="5934075" cy="3048000"/>
            <wp:effectExtent l="0" t="0" r="0" b="0"/>
            <wp:docPr id="1939038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3efd4934634c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F934CC" w:rsidP="1BF934CC" w:rsidRDefault="1BF934CC" w14:paraId="63078AE1" w14:textId="5AF5FAB3">
      <w:pPr>
        <w:pStyle w:val="Normal"/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:rsidR="1BF934CC" w:rsidP="1BF934CC" w:rsidRDefault="1BF934CC" w14:paraId="439C6EA8" w14:textId="7843D52A">
      <w:pPr>
        <w:pStyle w:val="Normal"/>
        <w:spacing w:after="458" w:line="290" w:lineRule="auto"/>
        <w:ind w:left="10"/>
        <w:jc w:val="both"/>
      </w:pPr>
    </w:p>
    <w:p w:rsidR="1BF934CC" w:rsidP="1BF934CC" w:rsidRDefault="1BF934CC" w14:paraId="1A032583" w14:textId="5C8D03BB">
      <w:pPr>
        <w:pStyle w:val="Normal"/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:rsidR="1BF934CC" w:rsidP="1BF934CC" w:rsidRDefault="1BF934CC" w14:paraId="4FB1E0FB" w14:textId="0A7C8D81">
      <w:pPr>
        <w:pStyle w:val="Normal"/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:rsidR="1BF934CC" w:rsidP="1BF934CC" w:rsidRDefault="1BF934CC" w14:paraId="384A2E4A" w14:textId="170D3004">
      <w:pPr>
        <w:pStyle w:val="Normal"/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:rsidRPr="00362F41" w:rsidR="00362F41" w:rsidP="00362F41" w:rsidRDefault="00362F41" w14:paraId="1F1E95F7" w14:textId="77777777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:rsidR="00362F41" w:rsidRDefault="00362F41" w14:paraId="117FBFE0" w14:textId="77777777">
      <w:pPr>
        <w:rPr>
          <w:rFonts w:ascii="Times New Roman" w:hAnsi="Times New Roman" w:cs="Times New Roman"/>
          <w:sz w:val="32"/>
          <w:szCs w:val="32"/>
        </w:rPr>
      </w:pPr>
    </w:p>
    <w:p w:rsidR="00925130" w:rsidRDefault="00925130" w14:paraId="72E94A22" w14:textId="77777777">
      <w:pPr>
        <w:rPr>
          <w:rFonts w:ascii="Times New Roman" w:hAnsi="Times New Roman" w:cs="Times New Roman"/>
          <w:sz w:val="32"/>
          <w:szCs w:val="32"/>
        </w:rPr>
      </w:pPr>
    </w:p>
    <w:p w:rsidR="00925130" w:rsidRDefault="00925130" w14:paraId="4726B88B" w14:textId="77777777">
      <w:pPr>
        <w:rPr>
          <w:rFonts w:ascii="Times New Roman" w:hAnsi="Times New Roman" w:cs="Times New Roman"/>
          <w:sz w:val="32"/>
          <w:szCs w:val="32"/>
        </w:rPr>
      </w:pPr>
    </w:p>
    <w:p w:rsidR="00925130" w:rsidP="7511547A" w:rsidRDefault="00925130" w14:paraId="69D82F59" w14:noSpellErr="1" w14:textId="15B89637">
      <w:pPr>
        <w:pStyle w:val="Normal"/>
        <w:rPr>
          <w:rFonts w:ascii="Times New Roman" w:hAnsi="Times New Roman" w:cs="Times New Roman"/>
          <w:sz w:val="32"/>
          <w:szCs w:val="32"/>
        </w:rPr>
      </w:pPr>
    </w:p>
    <w:p w:rsidR="00925130" w:rsidP="00925130" w:rsidRDefault="00925130" w14:paraId="0D94ABD9" w14:textId="0404C286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00925130">
        <w:rPr>
          <w:rFonts w:ascii="Times New Roman" w:hAnsi="Times New Roman" w:cs="Times New Roman"/>
          <w:sz w:val="28"/>
          <w:szCs w:val="28"/>
        </w:rPr>
        <w:lastRenderedPageBreak/>
        <w:t>4.</w:t>
      </w:r>
      <w:r w:rsidRPr="00925130">
        <w:rPr>
          <w:rFonts w:ascii="Times New Roman" w:hAnsi="Times New Roman" w:cs="Times New Roman"/>
          <w:sz w:val="28"/>
          <w:szCs w:val="28"/>
        </w:rPr>
        <w:t xml:space="preserve">Create email newsletter design using MailChimp or </w:t>
      </w:r>
      <w:proofErr w:type="spellStart"/>
      <w:r w:rsidRPr="00925130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Pr="00925130">
        <w:rPr>
          <w:rFonts w:ascii="Times New Roman" w:hAnsi="Times New Roman" w:cs="Times New Roman"/>
          <w:sz w:val="28"/>
          <w:szCs w:val="28"/>
        </w:rPr>
        <w:t xml:space="preserve"> tool.</w:t>
      </w:r>
    </w:p>
    <w:p w:rsidR="00925130" w:rsidP="00925130" w:rsidRDefault="00925130" w14:paraId="78B1F2AE" w14:textId="60FCB497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Email newsletter design using </w:t>
      </w:r>
      <w:proofErr w:type="spellStart"/>
      <w:r w:rsidR="006347C9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="006347C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25130" w:rsidP="00925130" w:rsidRDefault="00925130" w14:paraId="63DB4708" w14:textId="501F6F2D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w:history="1" r:id="rId15">
        <w:r w:rsidRPr="004D7233">
          <w:rPr>
            <w:rStyle w:val="Hyperlink"/>
            <w:rFonts w:ascii="Times New Roman" w:hAnsi="Times New Roman" w:cs="Times New Roman"/>
            <w:sz w:val="28"/>
            <w:szCs w:val="28"/>
          </w:rPr>
          <w:t>https://off-white26.blogspot.com/2023/08/email-newsletter-off-white-colours.html</w:t>
        </w:r>
      </w:hyperlink>
    </w:p>
    <w:p w:rsidR="006347C9" w:rsidP="1BF934CC" w:rsidRDefault="00925130" w14:paraId="008F2447" w14:textId="3F35A62D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1BF934CC" w:rsidR="1BF934CC">
        <w:rPr>
          <w:rFonts w:ascii="Times New Roman" w:hAnsi="Times New Roman" w:cs="Times New Roman"/>
          <w:sz w:val="28"/>
          <w:szCs w:val="28"/>
        </w:rPr>
        <w:t>screenshot: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9776CD" wp14:editId="1A8558D7">
            <wp:extent cx="5942818" cy="2616268"/>
            <wp:effectExtent l="0" t="0" r="0" b="0"/>
            <wp:docPr id="584340772" name="Picture 8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40772" name="Picture 584340772"/>
                    <pic:cNvPicPr/>
                  </pic:nvPicPr>
                  <pic:blipFill rotWithShape="1">
                    <a:blip r:embed="rId16" cstate="print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5842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5942818" cy="2616268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21EEA6" wp14:editId="47D53ACD">
            <wp:extent cx="5943553" cy="2904565"/>
            <wp:effectExtent l="0" t="0" r="635" b="0"/>
            <wp:docPr id="7795532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53261" name="Picture 77955326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5" b="13492"/>
                    <a:stretch/>
                  </pic:blipFill>
                  <pic:spPr bwMode="auto">
                    <a:xfrm>
                      <a:off x="0" y="0"/>
                      <a:ext cx="5943600" cy="290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Pr="006347C9" w:rsidR="00925130" w:rsidSect="008A41AA">
      <w:pgSz w:w="12240" w:h="15840" w:orient="portrait"/>
      <w:pgMar w:top="1440" w:right="1440" w:bottom="1440" w:left="1440" w:header="720" w:footer="720" w:gutter="0"/>
      <w:pgBorders w:offsetFrom="page">
        <w:top w:val="thinThickSmallGap" w:color="auto" w:sz="24" w:space="24" w:shadow="1"/>
        <w:left w:val="thinThickSmallGap" w:color="auto" w:sz="24" w:space="24" w:shadow="1"/>
        <w:bottom w:val="thinThickSmallGap" w:color="auto" w:sz="24" w:space="24" w:shadow="1"/>
        <w:right w:val="thinThickSmallGap" w:color="auto" w:sz="24" w:space="24" w:shadow="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AF7637"/>
    <w:multiLevelType w:val="hybridMultilevel"/>
    <w:tmpl w:val="83F83586"/>
    <w:lvl w:ilvl="0" w:tplc="9B4894DE">
      <w:start w:val="1"/>
      <w:numFmt w:val="decimal"/>
      <w:lvlText w:val="%1."/>
      <w:lvlJc w:val="left"/>
      <w:pPr>
        <w:ind w:left="720" w:hanging="360"/>
      </w:pPr>
      <w:rPr>
        <w:rFonts w:hint="default" w:ascii="Times New Roman" w:hAnsi="Times New Roman" w:cs="Times New Roman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966638"/>
    <w:multiLevelType w:val="hybridMultilevel"/>
    <w:tmpl w:val="2740203C"/>
    <w:lvl w:ilvl="0" w:tplc="E348E0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A3470E2"/>
    <w:multiLevelType w:val="hybridMultilevel"/>
    <w:tmpl w:val="FAEA86E0"/>
    <w:lvl w:ilvl="0" w:tplc="D1682C6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931737"/>
    <w:multiLevelType w:val="hybridMultilevel"/>
    <w:tmpl w:val="92960C88"/>
    <w:lvl w:ilvl="0" w:tplc="3AA09A60">
      <w:start w:val="1"/>
      <w:numFmt w:val="decimal"/>
      <w:lvlText w:val="%1."/>
      <w:lvlJc w:val="left"/>
      <w:pPr>
        <w:ind w:left="10" w:firstLine="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color="auto" w:sz="0" w:space="0" w:frame="1"/>
        <w:vertAlign w:val="baseline"/>
      </w:rPr>
    </w:lvl>
    <w:lvl w:ilvl="1" w:tplc="F5F20ECC">
      <w:start w:val="1"/>
      <w:numFmt w:val="lowerLetter"/>
      <w:lvlText w:val="%2"/>
      <w:lvlJc w:val="left"/>
      <w:pPr>
        <w:ind w:left="1080" w:firstLine="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color="auto" w:sz="0" w:space="0" w:frame="1"/>
        <w:vertAlign w:val="baseline"/>
      </w:rPr>
    </w:lvl>
    <w:lvl w:ilvl="2" w:tplc="EE5CD15C">
      <w:start w:val="1"/>
      <w:numFmt w:val="lowerRoman"/>
      <w:lvlText w:val="%3"/>
      <w:lvlJc w:val="left"/>
      <w:pPr>
        <w:ind w:left="1800" w:firstLine="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color="auto" w:sz="0" w:space="0" w:frame="1"/>
        <w:vertAlign w:val="baseline"/>
      </w:rPr>
    </w:lvl>
    <w:lvl w:ilvl="3" w:tplc="32B0ECEC">
      <w:start w:val="1"/>
      <w:numFmt w:val="decimal"/>
      <w:lvlText w:val="%4"/>
      <w:lvlJc w:val="left"/>
      <w:pPr>
        <w:ind w:left="2520" w:firstLine="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color="auto" w:sz="0" w:space="0" w:frame="1"/>
        <w:vertAlign w:val="baseline"/>
      </w:rPr>
    </w:lvl>
    <w:lvl w:ilvl="4" w:tplc="97E250F0">
      <w:start w:val="1"/>
      <w:numFmt w:val="lowerLetter"/>
      <w:lvlText w:val="%5"/>
      <w:lvlJc w:val="left"/>
      <w:pPr>
        <w:ind w:left="3240" w:firstLine="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color="auto" w:sz="0" w:space="0" w:frame="1"/>
        <w:vertAlign w:val="baseline"/>
      </w:rPr>
    </w:lvl>
    <w:lvl w:ilvl="5" w:tplc="66625298">
      <w:start w:val="1"/>
      <w:numFmt w:val="lowerRoman"/>
      <w:lvlText w:val="%6"/>
      <w:lvlJc w:val="left"/>
      <w:pPr>
        <w:ind w:left="3960" w:firstLine="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color="auto" w:sz="0" w:space="0" w:frame="1"/>
        <w:vertAlign w:val="baseline"/>
      </w:rPr>
    </w:lvl>
    <w:lvl w:ilvl="6" w:tplc="1D14D120">
      <w:start w:val="1"/>
      <w:numFmt w:val="decimal"/>
      <w:lvlText w:val="%7"/>
      <w:lvlJc w:val="left"/>
      <w:pPr>
        <w:ind w:left="4680" w:firstLine="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color="auto" w:sz="0" w:space="0" w:frame="1"/>
        <w:vertAlign w:val="baseline"/>
      </w:rPr>
    </w:lvl>
    <w:lvl w:ilvl="7" w:tplc="4072D14E">
      <w:start w:val="1"/>
      <w:numFmt w:val="lowerLetter"/>
      <w:lvlText w:val="%8"/>
      <w:lvlJc w:val="left"/>
      <w:pPr>
        <w:ind w:left="5400" w:firstLine="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color="auto" w:sz="0" w:space="0" w:frame="1"/>
        <w:vertAlign w:val="baseline"/>
      </w:rPr>
    </w:lvl>
    <w:lvl w:ilvl="8" w:tplc="20AE1434">
      <w:start w:val="1"/>
      <w:numFmt w:val="lowerRoman"/>
      <w:lvlText w:val="%9"/>
      <w:lvlJc w:val="left"/>
      <w:pPr>
        <w:ind w:left="6120" w:firstLine="0"/>
      </w:pPr>
      <w:rPr>
        <w:rFonts w:ascii="Arial" w:hAnsi="Arial" w:eastAsia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color="auto" w:sz="0" w:space="0" w:frame="1"/>
        <w:vertAlign w:val="baseline"/>
      </w:rPr>
    </w:lvl>
  </w:abstractNum>
  <w:num w:numId="1" w16cid:durableId="95814754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48390191">
    <w:abstractNumId w:val="0"/>
  </w:num>
  <w:num w:numId="3" w16cid:durableId="272370027">
    <w:abstractNumId w:val="1"/>
  </w:num>
  <w:num w:numId="4" w16cid:durableId="9113564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1AA"/>
    <w:rsid w:val="00362F41"/>
    <w:rsid w:val="006347C9"/>
    <w:rsid w:val="0088642A"/>
    <w:rsid w:val="008A41AA"/>
    <w:rsid w:val="00925130"/>
    <w:rsid w:val="00AA3BB4"/>
    <w:rsid w:val="1BF934CC"/>
    <w:rsid w:val="75115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C89BB"/>
  <w15:chartTrackingRefBased/>
  <w15:docId w15:val="{990A3FAB-E4C6-4D41-8A90-952099D19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41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64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4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7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7.png" Id="rId13" /><Relationship Type="http://schemas.openxmlformats.org/officeDocument/2006/relationships/fontTable" Target="fontTable.xml" Id="rId18" /><Relationship Type="http://schemas.openxmlformats.org/officeDocument/2006/relationships/settings" Target="settings.xml" Id="rId3" /><Relationship Type="http://schemas.openxmlformats.org/officeDocument/2006/relationships/image" Target="media/image2.png" Id="rId7" /><Relationship Type="http://schemas.openxmlformats.org/officeDocument/2006/relationships/hyperlink" Target="https://www.facebook.com/profile.php?id=61550568444663&amp;mibextid=ZbWKwL" TargetMode="External" Id="rId12" /><Relationship Type="http://schemas.openxmlformats.org/officeDocument/2006/relationships/image" Target="media/image10.png" Id="rId17" /><Relationship Type="http://schemas.openxmlformats.org/officeDocument/2006/relationships/styles" Target="styles.xml" Id="rId2" /><Relationship Type="http://schemas.openxmlformats.org/officeDocument/2006/relationships/image" Target="media/image9.png" Id="rId16" /><Relationship Type="http://schemas.openxmlformats.org/officeDocument/2006/relationships/numbering" Target="numbering.xml" Id="rId1" /><Relationship Type="http://schemas.openxmlformats.org/officeDocument/2006/relationships/hyperlink" Target="https://off-white26.blogspot.com/2023/08/off-white-colours-apparel-clothing.html" TargetMode="External" Id="rId6" /><Relationship Type="http://schemas.openxmlformats.org/officeDocument/2006/relationships/image" Target="media/image6.png" Id="rId11" /><Relationship Type="http://schemas.openxmlformats.org/officeDocument/2006/relationships/image" Target="media/image1.jpeg" Id="rId5" /><Relationship Type="http://schemas.openxmlformats.org/officeDocument/2006/relationships/hyperlink" Target="https://off-white26.blogspot.com/2023/08/email-newsletter-off-white-colours.html" TargetMode="External" Id="rId15" /><Relationship Type="http://schemas.openxmlformats.org/officeDocument/2006/relationships/image" Target="media/image5.png" Id="rId10" /><Relationship Type="http://schemas.openxmlformats.org/officeDocument/2006/relationships/theme" Target="theme/theme1.xml" Id="rId19" /><Relationship Type="http://schemas.openxmlformats.org/officeDocument/2006/relationships/webSettings" Target="webSettings.xml" Id="rId4" /><Relationship Type="http://schemas.openxmlformats.org/officeDocument/2006/relationships/image" Target="media/image4.png" Id="rId9" /><Relationship Type="http://schemas.openxmlformats.org/officeDocument/2006/relationships/image" Target="media/image8.png" Id="rId14" /><Relationship Type="http://schemas.openxmlformats.org/officeDocument/2006/relationships/hyperlink" Target="https://off-white26.blogspot.com/2023/08/infographic-fall-fashion.html" TargetMode="External" Id="Re302526c60444a39" /><Relationship Type="http://schemas.openxmlformats.org/officeDocument/2006/relationships/image" Target="/media/imagea.png" Id="Rb7ef3c4cec184d4d" /><Relationship Type="http://schemas.openxmlformats.org/officeDocument/2006/relationships/image" Target="/media/imageb.png" Id="R182e7eca937f40d4" /><Relationship Type="http://schemas.openxmlformats.org/officeDocument/2006/relationships/image" Target="/media/imagec.png" Id="Rb33efd4934634c5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sanmitha s</dc:creator>
  <keywords/>
  <dc:description/>
  <lastModifiedBy>sanmitha s</lastModifiedBy>
  <revision>3</revision>
  <dcterms:created xsi:type="dcterms:W3CDTF">2023-10-20T02:01:00.0000000Z</dcterms:created>
  <dcterms:modified xsi:type="dcterms:W3CDTF">2023-10-20T06:14:44.1262811Z</dcterms:modified>
</coreProperties>
</file>